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7D45" w14:textId="5EB8569E" w:rsidR="0059169D" w:rsidRDefault="00656B40">
      <w:pPr>
        <w:spacing w:after="0"/>
        <w:rPr>
          <w:rFonts w:ascii="Verdana" w:eastAsia="Verdana" w:hAnsi="Verdana" w:cs="Verdana"/>
          <w:b/>
          <w:sz w:val="24"/>
          <w:szCs w:val="24"/>
        </w:rPr>
      </w:pPr>
      <w:r w:rsidRPr="00FB6C28">
        <w:rPr>
          <w:rFonts w:ascii="Verdana" w:eastAsia="Verdana" w:hAnsi="Verdana" w:cs="Verdana"/>
          <w:i/>
          <w:color w:val="000000"/>
          <w:sz w:val="24"/>
          <w:szCs w:val="24"/>
        </w:rPr>
        <w:t xml:space="preserve">Załącznik nr 1 do zapytania ofertowego nr </w:t>
      </w:r>
      <w:r w:rsidR="00B14CBD">
        <w:rPr>
          <w:rFonts w:ascii="Verdana" w:eastAsia="Verdana" w:hAnsi="Verdana" w:cs="Verdana"/>
          <w:b/>
          <w:sz w:val="24"/>
          <w:szCs w:val="24"/>
        </w:rPr>
        <w:t>61</w:t>
      </w:r>
      <w:r w:rsidR="00B014DC">
        <w:rPr>
          <w:rFonts w:ascii="Verdana" w:eastAsia="Verdana" w:hAnsi="Verdana" w:cs="Verdana"/>
          <w:b/>
          <w:sz w:val="24"/>
          <w:szCs w:val="24"/>
        </w:rPr>
        <w:t>/202</w:t>
      </w:r>
      <w:r w:rsidR="00390117">
        <w:rPr>
          <w:rFonts w:ascii="Verdana" w:eastAsia="Verdana" w:hAnsi="Verdana" w:cs="Verdana"/>
          <w:b/>
          <w:sz w:val="24"/>
          <w:szCs w:val="24"/>
        </w:rPr>
        <w:t>5</w:t>
      </w:r>
      <w:r w:rsidRPr="00FB6C28">
        <w:rPr>
          <w:rFonts w:ascii="Verdana" w:eastAsia="Verdana" w:hAnsi="Verdana" w:cs="Verdana"/>
          <w:b/>
          <w:sz w:val="24"/>
          <w:szCs w:val="24"/>
        </w:rPr>
        <w:t>/</w:t>
      </w:r>
      <w:r w:rsidR="003247AD">
        <w:rPr>
          <w:rFonts w:ascii="Verdana" w:eastAsia="Verdana" w:hAnsi="Verdana" w:cs="Verdana"/>
          <w:b/>
          <w:sz w:val="24"/>
          <w:szCs w:val="24"/>
        </w:rPr>
        <w:t>CK</w:t>
      </w:r>
      <w:r w:rsidRPr="00FB6C28">
        <w:rPr>
          <w:rFonts w:ascii="Verdana" w:eastAsia="Verdana" w:hAnsi="Verdana" w:cs="Verdana"/>
          <w:b/>
          <w:sz w:val="24"/>
          <w:szCs w:val="24"/>
        </w:rPr>
        <w:t>/PSON</w:t>
      </w:r>
    </w:p>
    <w:p w14:paraId="35208D43" w14:textId="77777777" w:rsidR="00C90003" w:rsidRPr="009D54D1" w:rsidRDefault="00C90003">
      <w:pPr>
        <w:spacing w:after="0"/>
        <w:rPr>
          <w:rFonts w:ascii="Verdana" w:eastAsia="Verdana" w:hAnsi="Verdana" w:cs="Verdana"/>
          <w:b/>
          <w:sz w:val="24"/>
          <w:szCs w:val="24"/>
        </w:rPr>
      </w:pPr>
    </w:p>
    <w:p w14:paraId="34F6BD31" w14:textId="77777777" w:rsidR="00515EBA" w:rsidRDefault="00614D2D" w:rsidP="009D54D1">
      <w:pPr>
        <w:spacing w:after="0"/>
        <w:jc w:val="center"/>
        <w:rPr>
          <w:rFonts w:ascii="Verdana" w:eastAsia="Verdana" w:hAnsi="Verdana" w:cs="Verdana"/>
          <w:b/>
          <w:color w:val="000000"/>
          <w:sz w:val="28"/>
          <w:szCs w:val="28"/>
        </w:rPr>
      </w:pPr>
      <w:r w:rsidRPr="00614D2D">
        <w:rPr>
          <w:rFonts w:ascii="Verdana" w:eastAsia="Verdana" w:hAnsi="Verdana" w:cs="Verdana"/>
          <w:b/>
          <w:color w:val="000000"/>
          <w:sz w:val="28"/>
          <w:szCs w:val="28"/>
        </w:rPr>
        <w:t>OFERTA</w:t>
      </w:r>
      <w:r w:rsidR="00515EBA">
        <w:rPr>
          <w:rFonts w:ascii="Verdana" w:eastAsia="Verdana" w:hAnsi="Verdana" w:cs="Verdana"/>
          <w:b/>
          <w:color w:val="000000"/>
          <w:sz w:val="28"/>
          <w:szCs w:val="28"/>
        </w:rPr>
        <w:t xml:space="preserve"> </w:t>
      </w:r>
    </w:p>
    <w:p w14:paraId="60975C8B" w14:textId="77777777" w:rsidR="009D54D1" w:rsidRPr="009D54D1" w:rsidRDefault="009D54D1" w:rsidP="009D54D1">
      <w:pPr>
        <w:spacing w:after="0"/>
        <w:jc w:val="center"/>
        <w:rPr>
          <w:rFonts w:ascii="Verdana" w:eastAsia="Verdana" w:hAnsi="Verdana" w:cs="Verdana"/>
          <w:b/>
          <w:color w:val="000000"/>
          <w:sz w:val="28"/>
          <w:szCs w:val="28"/>
        </w:rPr>
      </w:pPr>
    </w:p>
    <w:p w14:paraId="791A4808" w14:textId="77777777" w:rsidR="0059169D" w:rsidRPr="00FB6C28" w:rsidRDefault="00656B40">
      <w:pP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Nazwa Wykonawcy: _____________________________</w:t>
      </w:r>
    </w:p>
    <w:p w14:paraId="004A5A83" w14:textId="77777777" w:rsidR="0059169D" w:rsidRPr="00E27F2A" w:rsidRDefault="00656B40">
      <w:pPr>
        <w:spacing w:after="0"/>
        <w:rPr>
          <w:rFonts w:ascii="Verdana" w:eastAsia="Verdana" w:hAnsi="Verdana" w:cs="Verdana"/>
          <w:sz w:val="24"/>
          <w:szCs w:val="24"/>
        </w:rPr>
      </w:pPr>
      <w:r w:rsidRPr="00E27F2A">
        <w:rPr>
          <w:rFonts w:ascii="Verdana" w:eastAsia="Verdana" w:hAnsi="Verdana" w:cs="Verdana"/>
          <w:color w:val="000000"/>
          <w:sz w:val="24"/>
          <w:szCs w:val="24"/>
        </w:rPr>
        <w:t>NIP/PESEL: ____________________________________</w:t>
      </w:r>
    </w:p>
    <w:p w14:paraId="3F7F13F4" w14:textId="77777777" w:rsidR="0059169D" w:rsidRPr="00EF3C5A" w:rsidRDefault="00656B40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>Adres: ________________________________________</w:t>
      </w:r>
    </w:p>
    <w:p w14:paraId="092D529C" w14:textId="77777777" w:rsidR="0059169D" w:rsidRPr="00EF3C5A" w:rsidRDefault="00656B40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>Numer telefonu: ________________________________</w:t>
      </w:r>
    </w:p>
    <w:p w14:paraId="2AC6D9CE" w14:textId="77777777" w:rsidR="0059169D" w:rsidRPr="00E27F2A" w:rsidRDefault="00656B40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  <w:r w:rsidRPr="00E27F2A">
        <w:rPr>
          <w:rFonts w:ascii="Verdana" w:eastAsia="Verdana" w:hAnsi="Verdana" w:cs="Verdana"/>
          <w:color w:val="000000"/>
          <w:sz w:val="24"/>
          <w:szCs w:val="24"/>
          <w:lang w:val="de-DE"/>
        </w:rPr>
        <w:t>Adres e-mail: ___________________________________</w:t>
      </w:r>
    </w:p>
    <w:p w14:paraId="3E61090D" w14:textId="77777777" w:rsidR="0059169D" w:rsidRPr="00E27F2A" w:rsidRDefault="0059169D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</w:p>
    <w:p w14:paraId="25CAF40D" w14:textId="761DBB3A" w:rsidR="007A0169" w:rsidRDefault="007A0169" w:rsidP="007A0169">
      <w:pPr>
        <w:spacing w:after="0"/>
        <w:rPr>
          <w:rFonts w:ascii="Verdana" w:eastAsia="Verdana" w:hAnsi="Verdana" w:cs="Verdana"/>
          <w:sz w:val="24"/>
          <w:szCs w:val="24"/>
        </w:rPr>
      </w:pPr>
      <w:r w:rsidRPr="00AB0789">
        <w:rPr>
          <w:rFonts w:ascii="Verdana" w:eastAsia="Verdana" w:hAnsi="Verdana" w:cs="Verdana"/>
          <w:sz w:val="24"/>
          <w:szCs w:val="24"/>
        </w:rPr>
        <w:t xml:space="preserve">w ramach projektu </w:t>
      </w:r>
      <w:r>
        <w:rPr>
          <w:rFonts w:ascii="Verdana" w:eastAsia="Verdana" w:hAnsi="Verdana" w:cs="Verdana"/>
          <w:sz w:val="24"/>
          <w:szCs w:val="24"/>
        </w:rPr>
        <w:t>„</w:t>
      </w:r>
      <w:r w:rsidRPr="00B11A29">
        <w:rPr>
          <w:rFonts w:ascii="Verdana" w:eastAsia="Verdana" w:hAnsi="Verdana" w:cs="Verdana"/>
          <w:sz w:val="24"/>
          <w:szCs w:val="24"/>
        </w:rPr>
        <w:t>Centrum Komunikacji dla Osób z</w:t>
      </w:r>
      <w:r>
        <w:rPr>
          <w:rFonts w:ascii="Verdana" w:eastAsia="Verdana" w:hAnsi="Verdana" w:cs="Verdana"/>
          <w:sz w:val="24"/>
          <w:szCs w:val="24"/>
        </w:rPr>
        <w:t xml:space="preserve"> </w:t>
      </w:r>
      <w:r w:rsidRPr="00B11A29">
        <w:rPr>
          <w:rFonts w:ascii="Verdana" w:eastAsia="Verdana" w:hAnsi="Verdana" w:cs="Verdana"/>
          <w:sz w:val="24"/>
          <w:szCs w:val="24"/>
        </w:rPr>
        <w:t>Niepełnosprawnościami</w:t>
      </w:r>
      <w:r w:rsidRPr="00AB0789">
        <w:rPr>
          <w:rFonts w:ascii="Verdana" w:eastAsia="Verdana" w:hAnsi="Verdana" w:cs="Verdana"/>
          <w:sz w:val="24"/>
          <w:szCs w:val="24"/>
        </w:rPr>
        <w:t>”</w:t>
      </w:r>
      <w:r w:rsidR="00A83795">
        <w:rPr>
          <w:rFonts w:ascii="Verdana" w:eastAsia="Verdana" w:hAnsi="Verdana" w:cs="Verdana"/>
          <w:sz w:val="24"/>
          <w:szCs w:val="24"/>
        </w:rPr>
        <w:t xml:space="preserve"> nr </w:t>
      </w:r>
      <w:r w:rsidR="00A83795" w:rsidRPr="005A5C00">
        <w:rPr>
          <w:rFonts w:ascii="Verdana" w:eastAsia="Verdana" w:hAnsi="Verdana" w:cs="Verdana"/>
          <w:sz w:val="24"/>
          <w:szCs w:val="24"/>
        </w:rPr>
        <w:t>FERS.03.05-IP.06-0001/24</w:t>
      </w:r>
      <w:r w:rsidRPr="00AB0789">
        <w:rPr>
          <w:rFonts w:ascii="Verdana" w:eastAsia="Verdana" w:hAnsi="Verdana" w:cs="Verdana"/>
          <w:sz w:val="24"/>
          <w:szCs w:val="24"/>
        </w:rPr>
        <w:t>, realizowanego przez Biuro Pełnomocnika Rządu ds. Osób Niepełnosprawnych w Ministerstwie Rodziny i Polityki Społecznej (Lider</w:t>
      </w:r>
      <w:r w:rsidRPr="00AB0789">
        <w:rPr>
          <w:rFonts w:ascii="Verdana" w:eastAsia="Verdana" w:hAnsi="Verdana" w:cs="Verdana"/>
          <w:i/>
          <w:sz w:val="24"/>
          <w:szCs w:val="24"/>
        </w:rPr>
        <w:t>)</w:t>
      </w:r>
      <w:r w:rsidRPr="00AB0789">
        <w:rPr>
          <w:rFonts w:ascii="Verdana" w:eastAsia="Verdana" w:hAnsi="Verdana" w:cs="Verdana"/>
          <w:sz w:val="24"/>
          <w:szCs w:val="24"/>
        </w:rPr>
        <w:t>, w partnerstwie z Polskim Stowarzyszeniem na rzecz Osób z Niepełnosprawnością Intelektualną</w:t>
      </w:r>
      <w:r>
        <w:rPr>
          <w:rFonts w:ascii="Verdana" w:eastAsia="Verdana" w:hAnsi="Verdana" w:cs="Verdana"/>
          <w:sz w:val="24"/>
          <w:szCs w:val="24"/>
        </w:rPr>
        <w:t xml:space="preserve"> oraz Polskim Związkiem Głuchych</w:t>
      </w:r>
      <w:r w:rsidRPr="00AB0789">
        <w:rPr>
          <w:rFonts w:ascii="Verdana" w:eastAsia="Verdana" w:hAnsi="Verdana" w:cs="Verdana"/>
          <w:sz w:val="24"/>
          <w:szCs w:val="24"/>
        </w:rPr>
        <w:t xml:space="preserve">, współfinansowanego ze środków Unii Europejskiej w ramach </w:t>
      </w:r>
      <w:r>
        <w:rPr>
          <w:rFonts w:ascii="Verdana" w:eastAsia="Verdana" w:hAnsi="Verdana" w:cs="Verdana"/>
          <w:sz w:val="24"/>
          <w:szCs w:val="24"/>
        </w:rPr>
        <w:t>P</w:t>
      </w:r>
      <w:r w:rsidRPr="00B11A29">
        <w:rPr>
          <w:rFonts w:ascii="Verdana" w:eastAsia="Verdana" w:hAnsi="Verdana" w:cs="Verdana"/>
          <w:sz w:val="24"/>
          <w:szCs w:val="24"/>
        </w:rPr>
        <w:t>rogram</w:t>
      </w:r>
      <w:r>
        <w:rPr>
          <w:rFonts w:ascii="Verdana" w:eastAsia="Verdana" w:hAnsi="Verdana" w:cs="Verdana"/>
          <w:sz w:val="24"/>
          <w:szCs w:val="24"/>
        </w:rPr>
        <w:t>u</w:t>
      </w:r>
      <w:r w:rsidRPr="00B11A29">
        <w:rPr>
          <w:rFonts w:ascii="Verdana" w:eastAsia="Verdana" w:hAnsi="Verdana" w:cs="Verdana"/>
          <w:sz w:val="24"/>
          <w:szCs w:val="24"/>
        </w:rPr>
        <w:t xml:space="preserve"> Fundusze Europejskie dla Rozwoju Społecznego 2021-2027 (FERS)</w:t>
      </w:r>
      <w:r>
        <w:rPr>
          <w:rFonts w:ascii="Verdana" w:eastAsia="Verdana" w:hAnsi="Verdana" w:cs="Verdana"/>
          <w:sz w:val="24"/>
          <w:szCs w:val="24"/>
        </w:rPr>
        <w:t xml:space="preserve">, </w:t>
      </w:r>
      <w:r w:rsidRPr="00B11A29">
        <w:rPr>
          <w:rFonts w:ascii="Verdana" w:eastAsia="Verdana" w:hAnsi="Verdana" w:cs="Verdana"/>
          <w:sz w:val="24"/>
          <w:szCs w:val="24"/>
        </w:rPr>
        <w:t>Działani</w:t>
      </w:r>
      <w:r>
        <w:rPr>
          <w:rFonts w:ascii="Verdana" w:eastAsia="Verdana" w:hAnsi="Verdana" w:cs="Verdana"/>
          <w:sz w:val="24"/>
          <w:szCs w:val="24"/>
        </w:rPr>
        <w:t>e</w:t>
      </w:r>
      <w:r w:rsidRPr="00B11A29">
        <w:rPr>
          <w:rFonts w:ascii="Verdana" w:eastAsia="Verdana" w:hAnsi="Verdana" w:cs="Verdana"/>
          <w:sz w:val="24"/>
          <w:szCs w:val="24"/>
        </w:rPr>
        <w:t xml:space="preserve"> 3.5 Lepsza</w:t>
      </w:r>
      <w:r>
        <w:rPr>
          <w:rFonts w:ascii="Verdana" w:eastAsia="Verdana" w:hAnsi="Verdana" w:cs="Verdana"/>
          <w:sz w:val="24"/>
          <w:szCs w:val="24"/>
        </w:rPr>
        <w:t xml:space="preserve"> </w:t>
      </w:r>
      <w:r w:rsidRPr="00B11A29">
        <w:rPr>
          <w:rFonts w:ascii="Verdana" w:eastAsia="Verdana" w:hAnsi="Verdana" w:cs="Verdana"/>
          <w:sz w:val="24"/>
          <w:szCs w:val="24"/>
        </w:rPr>
        <w:t>komunikacja dla osób z niepełnosprawnościami, Priorytet FERS.03 Dostępność i usługi dla osób z</w:t>
      </w:r>
      <w:r>
        <w:rPr>
          <w:rFonts w:ascii="Verdana" w:eastAsia="Verdana" w:hAnsi="Verdana" w:cs="Verdana"/>
          <w:sz w:val="24"/>
          <w:szCs w:val="24"/>
        </w:rPr>
        <w:t xml:space="preserve"> </w:t>
      </w:r>
      <w:r w:rsidRPr="00B11A29">
        <w:rPr>
          <w:rFonts w:ascii="Verdana" w:eastAsia="Verdana" w:hAnsi="Verdana" w:cs="Verdana"/>
          <w:sz w:val="24"/>
          <w:szCs w:val="24"/>
        </w:rPr>
        <w:t>niepełnosprawnościami.</w:t>
      </w:r>
    </w:p>
    <w:p w14:paraId="3F445D9C" w14:textId="77777777" w:rsidR="0059169D" w:rsidRPr="00FB6C28" w:rsidRDefault="0059169D">
      <w:pPr>
        <w:spacing w:after="0"/>
        <w:rPr>
          <w:rFonts w:ascii="Verdana" w:eastAsia="Verdana" w:hAnsi="Verdana" w:cs="Verdana"/>
          <w:sz w:val="24"/>
          <w:szCs w:val="24"/>
        </w:rPr>
      </w:pPr>
    </w:p>
    <w:p w14:paraId="2ECAB27D" w14:textId="77777777" w:rsidR="00DA4C49" w:rsidRDefault="00DA4C49" w:rsidP="00DA4C49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F20254">
        <w:rPr>
          <w:rFonts w:ascii="Verdana" w:eastAsia="Verdana" w:hAnsi="Verdana" w:cs="Verdana"/>
          <w:b/>
          <w:color w:val="000000"/>
          <w:sz w:val="24"/>
          <w:szCs w:val="24"/>
        </w:rPr>
        <w:t>Ja niżej podpisany(a) _____________________________________</w:t>
      </w:r>
      <w:r>
        <w:rPr>
          <w:rFonts w:ascii="Verdana" w:eastAsia="Verdana" w:hAnsi="Verdana" w:cs="Verdana"/>
          <w:b/>
          <w:color w:val="000000"/>
          <w:sz w:val="24"/>
          <w:szCs w:val="24"/>
        </w:rPr>
        <w:t xml:space="preserve"> reprezentując Wykonawcę,</w:t>
      </w:r>
    </w:p>
    <w:p w14:paraId="312E2BFE" w14:textId="77777777" w:rsidR="00DA4C49" w:rsidRDefault="00DA4C49" w:rsidP="00DA4C49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</w:p>
    <w:p w14:paraId="535A8D28" w14:textId="1E2CA4C3" w:rsidR="00DA4C49" w:rsidRPr="00695F6D" w:rsidRDefault="00DA4C49" w:rsidP="00DA4C49">
      <w:pPr>
        <w:pStyle w:val="Akapitzlist"/>
        <w:numPr>
          <w:ilvl w:val="0"/>
          <w:numId w:val="10"/>
        </w:num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695F6D">
        <w:rPr>
          <w:rFonts w:ascii="Verdana" w:eastAsia="Verdana" w:hAnsi="Verdana" w:cs="Verdana"/>
          <w:b/>
          <w:color w:val="000000"/>
          <w:sz w:val="24"/>
          <w:szCs w:val="24"/>
        </w:rPr>
        <w:t xml:space="preserve">składając poniższą ofertę oświadczam, że jako </w:t>
      </w:r>
      <w:r w:rsidR="0044554C">
        <w:rPr>
          <w:rFonts w:ascii="Verdana" w:eastAsia="Verdana" w:hAnsi="Verdana" w:cs="Verdana"/>
          <w:b/>
          <w:color w:val="000000"/>
          <w:sz w:val="24"/>
          <w:szCs w:val="24"/>
        </w:rPr>
        <w:t>podmiot reprezentujący Wykonawcę, oświadczam, że Wykonawca</w:t>
      </w:r>
      <w:r w:rsidRPr="00695F6D">
        <w:rPr>
          <w:rFonts w:ascii="Verdana" w:eastAsia="Verdana" w:hAnsi="Verdana" w:cs="Verdana"/>
          <w:b/>
          <w:color w:val="000000"/>
          <w:sz w:val="24"/>
          <w:szCs w:val="24"/>
        </w:rPr>
        <w:t xml:space="preserve"> spełnia warunki udziału w postępowaniu wskazane w pkt VI Zapytania, w szczególności:</w:t>
      </w:r>
    </w:p>
    <w:p w14:paraId="6240F2FB" w14:textId="77777777" w:rsidR="0059169D" w:rsidRPr="00FB6C28" w:rsidRDefault="0059169D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</w:p>
    <w:p w14:paraId="1C36369C" w14:textId="5BB449BA" w:rsidR="00757619" w:rsidRDefault="0044554C" w:rsidP="007576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 p</w:t>
      </w:r>
      <w:r w:rsidR="00656B40" w:rsidRPr="00FB6C28">
        <w:rPr>
          <w:rFonts w:ascii="Verdana" w:eastAsia="Verdana" w:hAnsi="Verdana" w:cs="Verdana"/>
          <w:color w:val="000000"/>
          <w:sz w:val="24"/>
          <w:szCs w:val="24"/>
        </w:rPr>
        <w:t>osiada niezbędne uprawnienia do wykonywania określonej działalności lub czynności lub inne równoważne uprawnienia jeżeli przepisy prawa nakładają obowiązek posiadania takich uprawnień.</w:t>
      </w:r>
    </w:p>
    <w:p w14:paraId="67719371" w14:textId="3313A0C7" w:rsidR="0059169D" w:rsidRPr="00FC6C1A" w:rsidRDefault="003B11A4" w:rsidP="008940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 p</w:t>
      </w:r>
      <w:r w:rsidR="00656B40" w:rsidRPr="00FC6C1A">
        <w:rPr>
          <w:rFonts w:ascii="Verdana" w:eastAsia="Verdana" w:hAnsi="Verdana" w:cs="Verdana"/>
          <w:color w:val="000000"/>
          <w:sz w:val="24"/>
          <w:szCs w:val="24"/>
        </w:rPr>
        <w:t>osiada niezbędne zaplecze techniczne gwarantujące rzetelne wykonanie zamówienia.</w:t>
      </w:r>
    </w:p>
    <w:p w14:paraId="4FE4B061" w14:textId="4C2FE688" w:rsidR="0059169D" w:rsidRPr="00FB6C28" w:rsidRDefault="004264B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lastRenderedPageBreak/>
        <w:t>Wykonawca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>
        <w:rPr>
          <w:rFonts w:ascii="Verdana" w:eastAsia="Verdana" w:hAnsi="Verdana" w:cs="Verdana"/>
          <w:color w:val="000000"/>
          <w:sz w:val="24"/>
          <w:szCs w:val="24"/>
        </w:rPr>
        <w:t>z</w:t>
      </w:r>
      <w:r w:rsidR="00656B40" w:rsidRPr="00FB6C28">
        <w:rPr>
          <w:rFonts w:ascii="Verdana" w:eastAsia="Verdana" w:hAnsi="Verdana" w:cs="Verdana"/>
          <w:color w:val="000000"/>
          <w:sz w:val="24"/>
          <w:szCs w:val="24"/>
        </w:rPr>
        <w:t>najduj</w:t>
      </w:r>
      <w:r>
        <w:rPr>
          <w:rFonts w:ascii="Verdana" w:eastAsia="Verdana" w:hAnsi="Verdana" w:cs="Verdana"/>
          <w:color w:val="000000"/>
          <w:sz w:val="24"/>
          <w:szCs w:val="24"/>
        </w:rPr>
        <w:t>e</w:t>
      </w:r>
      <w:r w:rsidR="00656B40"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się w sytuacji ekonomicznej i finansowej zapewniającej wykonanie zamówienia.</w:t>
      </w:r>
    </w:p>
    <w:p w14:paraId="1999F9C9" w14:textId="087B4C58" w:rsidR="00450C7D" w:rsidRPr="00262347" w:rsidRDefault="00374E6E" w:rsidP="0026234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 n</w:t>
      </w:r>
      <w:r w:rsidR="00656B40" w:rsidRPr="00FB6C28">
        <w:rPr>
          <w:rFonts w:ascii="Verdana" w:eastAsia="Verdana" w:hAnsi="Verdana" w:cs="Verdana"/>
          <w:color w:val="000000"/>
          <w:sz w:val="24"/>
          <w:szCs w:val="24"/>
        </w:rPr>
        <w:t>ie jest podmiotem powiązanym z Zamawiającym osobowo lub kapitałowo</w:t>
      </w:r>
      <w:r w:rsidR="009C7A11">
        <w:rPr>
          <w:rFonts w:ascii="Verdana" w:eastAsia="Verdana" w:hAnsi="Verdana" w:cs="Verdana"/>
          <w:color w:val="000000"/>
          <w:sz w:val="24"/>
          <w:szCs w:val="24"/>
        </w:rPr>
        <w:t xml:space="preserve"> zgodnie z treścią Zapytania i nie </w:t>
      </w:r>
      <w:r w:rsidR="00262347">
        <w:rPr>
          <w:rFonts w:ascii="Verdana" w:eastAsia="Verdana" w:hAnsi="Verdana" w:cs="Verdana"/>
          <w:color w:val="000000"/>
          <w:sz w:val="24"/>
          <w:szCs w:val="24"/>
        </w:rPr>
        <w:t xml:space="preserve">występuje </w:t>
      </w:r>
      <w:r w:rsidR="009C7A11">
        <w:rPr>
          <w:rFonts w:ascii="Verdana" w:eastAsia="Verdana" w:hAnsi="Verdana" w:cs="Verdana"/>
          <w:color w:val="000000"/>
          <w:sz w:val="24"/>
          <w:szCs w:val="24"/>
        </w:rPr>
        <w:t xml:space="preserve">w związku z </w:t>
      </w:r>
      <w:r w:rsidR="00262347">
        <w:rPr>
          <w:rFonts w:ascii="Verdana" w:eastAsia="Verdana" w:hAnsi="Verdana" w:cs="Verdana"/>
          <w:color w:val="000000"/>
          <w:sz w:val="24"/>
          <w:szCs w:val="24"/>
        </w:rPr>
        <w:t xml:space="preserve">przystąpieniem </w:t>
      </w:r>
      <w:r w:rsidR="00E86ADD">
        <w:rPr>
          <w:rFonts w:ascii="Verdana" w:eastAsia="Verdana" w:hAnsi="Verdana" w:cs="Verdana"/>
          <w:color w:val="000000"/>
          <w:sz w:val="24"/>
          <w:szCs w:val="24"/>
        </w:rPr>
        <w:t xml:space="preserve">do </w:t>
      </w:r>
      <w:r w:rsidR="00E31650">
        <w:rPr>
          <w:rFonts w:ascii="Verdana" w:eastAsia="Verdana" w:hAnsi="Verdana" w:cs="Verdana"/>
          <w:color w:val="000000"/>
          <w:sz w:val="24"/>
          <w:szCs w:val="24"/>
        </w:rPr>
        <w:t xml:space="preserve">Zapytania </w:t>
      </w:r>
      <w:r w:rsidR="00262347">
        <w:rPr>
          <w:rFonts w:ascii="Verdana" w:eastAsia="Verdana" w:hAnsi="Verdana" w:cs="Verdana"/>
          <w:color w:val="000000"/>
          <w:sz w:val="24"/>
          <w:szCs w:val="24"/>
        </w:rPr>
        <w:t xml:space="preserve">konflikt interesów </w:t>
      </w:r>
      <w:r w:rsidR="006B5B33">
        <w:rPr>
          <w:rFonts w:ascii="Verdana" w:eastAsia="Verdana" w:hAnsi="Verdana" w:cs="Verdana"/>
          <w:color w:val="000000"/>
          <w:sz w:val="24"/>
          <w:szCs w:val="24"/>
        </w:rPr>
        <w:t xml:space="preserve">lub inne kryteria wykluczenia </w:t>
      </w:r>
      <w:r w:rsidR="00262347">
        <w:rPr>
          <w:rFonts w:ascii="Verdana" w:eastAsia="Verdana" w:hAnsi="Verdana" w:cs="Verdana"/>
          <w:color w:val="000000"/>
          <w:sz w:val="24"/>
          <w:szCs w:val="24"/>
        </w:rPr>
        <w:t xml:space="preserve">zgodnie z treścią </w:t>
      </w:r>
      <w:r w:rsidR="00E86ADD">
        <w:rPr>
          <w:rFonts w:ascii="Verdana" w:eastAsia="Verdana" w:hAnsi="Verdana" w:cs="Verdana"/>
          <w:color w:val="000000"/>
          <w:sz w:val="24"/>
          <w:szCs w:val="24"/>
        </w:rPr>
        <w:t xml:space="preserve">pkt VI ppkt 6) </w:t>
      </w:r>
      <w:r w:rsidR="00262347">
        <w:rPr>
          <w:rFonts w:ascii="Verdana" w:eastAsia="Verdana" w:hAnsi="Verdana" w:cs="Verdana"/>
          <w:color w:val="000000"/>
          <w:sz w:val="24"/>
          <w:szCs w:val="24"/>
        </w:rPr>
        <w:t>Zapytania.</w:t>
      </w:r>
    </w:p>
    <w:p w14:paraId="0A200B22" w14:textId="72705BEC" w:rsidR="008D1185" w:rsidRPr="00A623D9" w:rsidRDefault="00A623D9" w:rsidP="00A623D9">
      <w:pPr>
        <w:pStyle w:val="Akapitzlist"/>
        <w:numPr>
          <w:ilvl w:val="0"/>
          <w:numId w:val="3"/>
        </w:numPr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Oświadczam, że Wykonawca nie jest podmiotem</w:t>
      </w:r>
      <w:r w:rsidRPr="00A623D9">
        <w:rPr>
          <w:rFonts w:ascii="Verdana" w:eastAsia="Verdana" w:hAnsi="Verdana" w:cs="Verdana"/>
          <w:sz w:val="24"/>
          <w:szCs w:val="24"/>
        </w:rPr>
        <w:t>, o który</w:t>
      </w:r>
      <w:r>
        <w:rPr>
          <w:rFonts w:ascii="Verdana" w:eastAsia="Verdana" w:hAnsi="Verdana" w:cs="Verdana"/>
          <w:sz w:val="24"/>
          <w:szCs w:val="24"/>
        </w:rPr>
        <w:t>m</w:t>
      </w:r>
      <w:r w:rsidRPr="00A623D9">
        <w:rPr>
          <w:rFonts w:ascii="Verdana" w:eastAsia="Verdana" w:hAnsi="Verdana" w:cs="Verdana"/>
          <w:sz w:val="24"/>
          <w:szCs w:val="24"/>
        </w:rPr>
        <w:t xml:space="preserve"> mowa w art. 2. Ustawy z dnia 13 kwietnia 2022 r. o szczególnych rozwiązaniach w zakresie przeciwdziałania wspieraniu agresji na Ukrainę oraz służących ochronie bezpieczeństwa narodowego</w:t>
      </w:r>
    </w:p>
    <w:p w14:paraId="76CC104B" w14:textId="77777777" w:rsidR="0059169D" w:rsidRPr="00FB6C28" w:rsidRDefault="0059169D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</w:p>
    <w:p w14:paraId="0C4F2B91" w14:textId="5F6F700B" w:rsidR="00105876" w:rsidRPr="00B14CBD" w:rsidRDefault="00DF7C1E" w:rsidP="00B14CBD">
      <w:pPr>
        <w:pStyle w:val="Akapitzlist"/>
        <w:numPr>
          <w:ilvl w:val="0"/>
          <w:numId w:val="10"/>
        </w:numPr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DB17CC">
        <w:rPr>
          <w:rFonts w:ascii="Verdana" w:eastAsia="Verdana" w:hAnsi="Verdana" w:cs="Verdana"/>
          <w:b/>
          <w:color w:val="000000"/>
          <w:sz w:val="24"/>
          <w:szCs w:val="24"/>
        </w:rPr>
        <w:t xml:space="preserve">Za </w:t>
      </w:r>
      <w:r w:rsidR="00D50216">
        <w:rPr>
          <w:rFonts w:ascii="Verdana" w:eastAsia="Verdana" w:hAnsi="Verdana" w:cs="Verdana"/>
          <w:b/>
          <w:color w:val="000000"/>
          <w:sz w:val="24"/>
          <w:szCs w:val="24"/>
        </w:rPr>
        <w:t>realizację dostaw proponuję następującą cenę:</w:t>
      </w:r>
    </w:p>
    <w:p w14:paraId="7A931A71" w14:textId="25A9CFF4" w:rsidR="00105876" w:rsidRPr="00561E46" w:rsidRDefault="00105876" w:rsidP="00561E46">
      <w:pPr>
        <w:rPr>
          <w:rFonts w:ascii="Verdana" w:eastAsia="Verdana" w:hAnsi="Verdana" w:cs="Verdana"/>
          <w:sz w:val="24"/>
          <w:szCs w:val="24"/>
        </w:rPr>
      </w:pPr>
      <w:r w:rsidRPr="00561E46">
        <w:rPr>
          <w:rFonts w:ascii="Verdana" w:eastAsia="Verdana" w:hAnsi="Verdana" w:cs="Verdana"/>
          <w:sz w:val="24"/>
          <w:szCs w:val="24"/>
        </w:rPr>
        <w:t>Oferuję wykonanie przedmiotu zamówienia w zakresie objętym</w:t>
      </w:r>
      <w:r w:rsidR="00561E46">
        <w:rPr>
          <w:rFonts w:ascii="Verdana" w:eastAsia="Verdana" w:hAnsi="Verdana" w:cs="Verdana"/>
          <w:sz w:val="24"/>
          <w:szCs w:val="24"/>
        </w:rPr>
        <w:t xml:space="preserve"> </w:t>
      </w:r>
      <w:r w:rsidRPr="00561E46">
        <w:rPr>
          <w:rFonts w:ascii="Verdana" w:eastAsia="Verdana" w:hAnsi="Verdana" w:cs="Verdana"/>
          <w:sz w:val="24"/>
          <w:szCs w:val="24"/>
        </w:rPr>
        <w:t>Zapytaniem zgodnie z poniższym Formularzem cenowym:</w:t>
      </w:r>
    </w:p>
    <w:p w14:paraId="26358262" w14:textId="77777777" w:rsidR="00105876" w:rsidRDefault="00105876" w:rsidP="00561E4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>Formularz cenowy</w:t>
      </w:r>
    </w:p>
    <w:tbl>
      <w:tblPr>
        <w:tblW w:w="997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902"/>
        <w:gridCol w:w="1733"/>
        <w:gridCol w:w="1733"/>
        <w:gridCol w:w="1031"/>
        <w:gridCol w:w="1573"/>
      </w:tblGrid>
      <w:tr w:rsidR="00105876" w14:paraId="76BC7F6D" w14:textId="77777777" w:rsidTr="003D587E">
        <w:trPr>
          <w:trHeight w:val="1085"/>
        </w:trPr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7C3D0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Nazwa </w:t>
            </w:r>
          </w:p>
        </w:tc>
        <w:tc>
          <w:tcPr>
            <w:tcW w:w="17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FF714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cena jednostkowa netto /zł/</w:t>
            </w:r>
          </w:p>
        </w:tc>
        <w:tc>
          <w:tcPr>
            <w:tcW w:w="17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67F21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cena jednostkowa brutto /zł/</w:t>
            </w:r>
          </w:p>
        </w:tc>
        <w:tc>
          <w:tcPr>
            <w:tcW w:w="10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7C5B0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Ilość</w:t>
            </w:r>
          </w:p>
        </w:tc>
        <w:tc>
          <w:tcPr>
            <w:tcW w:w="15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7F3AF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Wartość całkowita brutto /zł/</w:t>
            </w:r>
          </w:p>
        </w:tc>
      </w:tr>
      <w:tr w:rsidR="00105876" w14:paraId="0FD1E32D" w14:textId="77777777" w:rsidTr="003D587E">
        <w:trPr>
          <w:trHeight w:val="515"/>
        </w:trPr>
        <w:tc>
          <w:tcPr>
            <w:tcW w:w="39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1665E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10208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7DD9A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D179E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FC47E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5 [3x4]</w:t>
            </w:r>
          </w:p>
        </w:tc>
      </w:tr>
      <w:tr w:rsidR="00105876" w14:paraId="150AEE4C" w14:textId="77777777" w:rsidTr="003D587E">
        <w:trPr>
          <w:trHeight w:val="515"/>
        </w:trPr>
        <w:tc>
          <w:tcPr>
            <w:tcW w:w="9972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5012E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CZĘŚĆ I</w:t>
            </w:r>
          </w:p>
        </w:tc>
      </w:tr>
      <w:tr w:rsidR="00105876" w14:paraId="6967D277" w14:textId="77777777" w:rsidTr="003D587E">
        <w:trPr>
          <w:trHeight w:val="2700"/>
        </w:trPr>
        <w:tc>
          <w:tcPr>
            <w:tcW w:w="39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DFBE0" w14:textId="67298F08" w:rsidR="00156A05" w:rsidRDefault="002D143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Telefon komórkowy</w:t>
            </w:r>
          </w:p>
          <w:p w14:paraId="67427166" w14:textId="77777777" w:rsidR="002D143E" w:rsidRDefault="002D143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14:paraId="2FF588A0" w14:textId="0D902812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................................................ </w:t>
            </w:r>
          </w:p>
          <w:p w14:paraId="79872B2D" w14:textId="4357AAD3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Należy wskazać producenta i model (jeśli istnieje) zaoferowanego </w:t>
            </w:r>
            <w:r w:rsidR="002D143E">
              <w:rPr>
                <w:rFonts w:ascii="Arial" w:eastAsia="Arial" w:hAnsi="Arial" w:cs="Arial"/>
                <w:i/>
                <w:sz w:val="20"/>
                <w:szCs w:val="20"/>
              </w:rPr>
              <w:t>telefonu</w:t>
            </w:r>
          </w:p>
          <w:p w14:paraId="5190615F" w14:textId="77777777" w:rsidR="00105876" w:rsidRDefault="00105876" w:rsidP="003D587E">
            <w:pPr>
              <w:widowControl w:val="0"/>
              <w:spacing w:before="240" w:after="0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2AF45573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EF1BE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……….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D0579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…….…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7F21C" w14:textId="3A755F9A" w:rsidR="00105876" w:rsidRDefault="00B14CBD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80</w:t>
            </w:r>
            <w:r w:rsidR="00105876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szt.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FFF74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…….….</w:t>
            </w:r>
          </w:p>
        </w:tc>
      </w:tr>
      <w:tr w:rsidR="00105876" w14:paraId="694D913D" w14:textId="77777777" w:rsidTr="003D587E">
        <w:trPr>
          <w:trHeight w:val="515"/>
        </w:trPr>
        <w:tc>
          <w:tcPr>
            <w:tcW w:w="9972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814555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Warunki dodatkowe</w:t>
            </w:r>
          </w:p>
        </w:tc>
      </w:tr>
      <w:tr w:rsidR="00105876" w14:paraId="25B8E138" w14:textId="77777777" w:rsidTr="00DB43AB">
        <w:trPr>
          <w:trHeight w:val="515"/>
        </w:trPr>
        <w:tc>
          <w:tcPr>
            <w:tcW w:w="390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FC9B650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lastRenderedPageBreak/>
              <w:t xml:space="preserve">Okres gwarancji </w:t>
            </w:r>
          </w:p>
        </w:tc>
        <w:tc>
          <w:tcPr>
            <w:tcW w:w="34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863FD24" w14:textId="4B981131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Minimum </w:t>
            </w:r>
            <w:r w:rsidR="00DB43AB">
              <w:rPr>
                <w:rFonts w:ascii="Arial" w:eastAsia="Arial" w:hAnsi="Arial" w:cs="Arial"/>
                <w:b/>
                <w:i/>
                <w:sz w:val="20"/>
                <w:szCs w:val="20"/>
              </w:rPr>
              <w:t>12</w:t>
            </w: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mi</w:t>
            </w:r>
            <w:r w:rsidR="00DB43AB">
              <w:rPr>
                <w:rFonts w:ascii="Arial" w:eastAsia="Arial" w:hAnsi="Arial" w:cs="Arial"/>
                <w:b/>
                <w:i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si</w:t>
            </w:r>
            <w:r w:rsidR="00DB43AB">
              <w:rPr>
                <w:rFonts w:ascii="Arial" w:eastAsia="Arial" w:hAnsi="Arial" w:cs="Arial"/>
                <w:b/>
                <w:i/>
                <w:sz w:val="20"/>
                <w:szCs w:val="20"/>
              </w:rPr>
              <w:t>ę</w:t>
            </w: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c</w:t>
            </w:r>
            <w:r w:rsidR="00DB43AB">
              <w:rPr>
                <w:rFonts w:ascii="Arial" w:eastAsia="Arial" w:hAnsi="Arial" w:cs="Arial"/>
                <w:b/>
                <w:i/>
                <w:sz w:val="20"/>
                <w:szCs w:val="20"/>
              </w:rPr>
              <w:t>y</w:t>
            </w:r>
          </w:p>
        </w:tc>
        <w:tc>
          <w:tcPr>
            <w:tcW w:w="260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EF3455E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….............................</w:t>
            </w:r>
          </w:p>
        </w:tc>
      </w:tr>
    </w:tbl>
    <w:p w14:paraId="791D5571" w14:textId="77777777" w:rsidR="00D50216" w:rsidRDefault="00D50216" w:rsidP="005256A8">
      <w:pPr>
        <w:rPr>
          <w:rFonts w:ascii="Verdana" w:eastAsia="Verdana" w:hAnsi="Verdana" w:cs="Verdana"/>
          <w:color w:val="000000"/>
          <w:sz w:val="24"/>
          <w:szCs w:val="24"/>
        </w:rPr>
      </w:pPr>
    </w:p>
    <w:p w14:paraId="6A47781B" w14:textId="66634CB0" w:rsidR="0045418E" w:rsidRDefault="0045418E" w:rsidP="005256A8">
      <w:pPr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 ramach zamówienia należy dostarczyć takie same modele telefonu.</w:t>
      </w:r>
    </w:p>
    <w:p w14:paraId="34BCB1A9" w14:textId="777EA88A" w:rsidR="00E23C47" w:rsidRDefault="00E23C47" w:rsidP="006F314D">
      <w:pPr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Oświadczam, że zaoferowa</w:t>
      </w:r>
      <w:r w:rsidR="006F314D">
        <w:rPr>
          <w:rFonts w:ascii="Verdana" w:eastAsia="Verdana" w:hAnsi="Verdana" w:cs="Verdana"/>
          <w:color w:val="000000"/>
          <w:sz w:val="24"/>
          <w:szCs w:val="24"/>
        </w:rPr>
        <w:t xml:space="preserve">ne </w:t>
      </w:r>
      <w:r w:rsidR="002D143E">
        <w:rPr>
          <w:rFonts w:ascii="Verdana" w:eastAsia="Verdana" w:hAnsi="Verdana" w:cs="Verdana"/>
          <w:color w:val="000000"/>
          <w:sz w:val="24"/>
          <w:szCs w:val="24"/>
        </w:rPr>
        <w:t>telefony</w:t>
      </w:r>
      <w:r w:rsidR="006F314D">
        <w:rPr>
          <w:rFonts w:ascii="Verdana" w:eastAsia="Verdana" w:hAnsi="Verdana" w:cs="Verdana"/>
          <w:color w:val="000000"/>
          <w:sz w:val="24"/>
          <w:szCs w:val="24"/>
        </w:rPr>
        <w:t xml:space="preserve"> spełniają wymogi Zapytania, a ich parametry fizyczne i funkcjonalne są zgodne ze wskazanymi w opisie przedmiotu zamówienia. W przypadku wezwania do uzupełnienia zobowiązuję się dostarczyć dokumentację potwierdzającą ich spełnienie.</w:t>
      </w:r>
    </w:p>
    <w:p w14:paraId="665F7985" w14:textId="77777777" w:rsidR="00E23C47" w:rsidRPr="005256A8" w:rsidRDefault="00E23C47" w:rsidP="005256A8">
      <w:pPr>
        <w:rPr>
          <w:rFonts w:ascii="Verdana" w:eastAsia="Verdana" w:hAnsi="Verdana" w:cs="Verdana"/>
          <w:color w:val="000000"/>
          <w:sz w:val="24"/>
          <w:szCs w:val="24"/>
        </w:rPr>
      </w:pPr>
    </w:p>
    <w:p w14:paraId="66BCDE0D" w14:textId="77777777" w:rsidR="00DF7C1E" w:rsidRPr="00A478FE" w:rsidRDefault="00DF7C1E" w:rsidP="00DF7C1E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  <w:r w:rsidRPr="00A478FE">
        <w:rPr>
          <w:rFonts w:ascii="Verdana" w:eastAsia="Verdana" w:hAnsi="Verdana" w:cs="Verdana"/>
          <w:b/>
          <w:bCs/>
          <w:color w:val="000000"/>
          <w:sz w:val="24"/>
          <w:szCs w:val="24"/>
        </w:rPr>
        <w:t>Postanowienia końcowe:</w:t>
      </w:r>
    </w:p>
    <w:p w14:paraId="769F9613" w14:textId="77777777" w:rsidR="00DF7C1E" w:rsidRPr="00FB6C28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Ceny wskazane w ofercie uwzględniają wszystkie koszty związane z realizacją umowy i są cenami stałymi w okresie obowiązywania umowy.</w:t>
      </w:r>
    </w:p>
    <w:p w14:paraId="634D52AF" w14:textId="77777777" w:rsidR="00DF7C1E" w:rsidRPr="00FB6C28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Uważam się za związanego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poniższą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ofertą na czas wskazany 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br/>
        <w:t>w zapytaniu ofertowym.</w:t>
      </w:r>
    </w:p>
    <w:p w14:paraId="2869E01D" w14:textId="77777777" w:rsidR="00DF7C1E" w:rsidRPr="00FB6C28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Zapoznałem/am się z informacjami na temat przetwarzania moich danych osobowych zawartymi w punkcie </w:t>
      </w:r>
      <w:r>
        <w:rPr>
          <w:rFonts w:ascii="Verdana" w:eastAsia="Verdana" w:hAnsi="Verdana" w:cs="Verdana"/>
          <w:color w:val="000000"/>
          <w:sz w:val="24"/>
          <w:szCs w:val="24"/>
        </w:rPr>
        <w:t>XIII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Zapytania ofertowego.</w:t>
      </w:r>
    </w:p>
    <w:p w14:paraId="00C77887" w14:textId="77777777" w:rsidR="00DF7C1E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Zobowiązuję się, w przypadku wyboru mojej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oferty, do zawarcia umowy i realizacji zamówienia w terminie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i na warunkach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wskazanym przez Zamawiającego.</w:t>
      </w:r>
    </w:p>
    <w:p w14:paraId="5376CCB8" w14:textId="4C66C5B7" w:rsidR="00874E7D" w:rsidRPr="00874E7D" w:rsidRDefault="00874E7D" w:rsidP="00874E7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Świadom odpowiedzialności karnej za składanie fałszywych oświadczeń, oświadczam, że dane zawarte w powyższej ofercie są zgodne z prawdą.</w:t>
      </w:r>
    </w:p>
    <w:p w14:paraId="024898B8" w14:textId="36177AE0" w:rsidR="004B51E6" w:rsidRDefault="004B51E6" w:rsidP="00DF7C1E">
      <w:pPr>
        <w:spacing w:after="0"/>
        <w:rPr>
          <w:rFonts w:ascii="Verdana" w:eastAsia="Verdana" w:hAnsi="Verdana" w:cs="Verdana"/>
          <w:sz w:val="24"/>
          <w:szCs w:val="24"/>
        </w:rPr>
      </w:pPr>
    </w:p>
    <w:p w14:paraId="3DD1A76A" w14:textId="77777777" w:rsidR="004B51E6" w:rsidRPr="00FB6C28" w:rsidRDefault="004B51E6" w:rsidP="00DF7C1E">
      <w:pPr>
        <w:spacing w:after="0"/>
        <w:rPr>
          <w:rFonts w:ascii="Verdana" w:eastAsia="Verdana" w:hAnsi="Verdana" w:cs="Verdana"/>
          <w:sz w:val="24"/>
          <w:szCs w:val="24"/>
        </w:rPr>
      </w:pPr>
    </w:p>
    <w:p w14:paraId="4252A5F9" w14:textId="77777777" w:rsidR="00DF7C1E" w:rsidRPr="00FB6C28" w:rsidRDefault="00DF7C1E" w:rsidP="00DF7C1E">
      <w:pPr>
        <w:spacing w:after="0"/>
        <w:ind w:right="23"/>
        <w:rPr>
          <w:rFonts w:ascii="Verdana" w:eastAsia="Verdana" w:hAnsi="Verdana" w:cs="Verdana"/>
          <w:sz w:val="24"/>
          <w:szCs w:val="24"/>
        </w:rPr>
      </w:pPr>
      <w:r w:rsidRPr="00FB6C28">
        <w:rPr>
          <w:rFonts w:ascii="Verdana" w:eastAsia="Verdana" w:hAnsi="Verdana" w:cs="Verdana"/>
          <w:sz w:val="24"/>
          <w:szCs w:val="24"/>
        </w:rPr>
        <w:t xml:space="preserve"> ______________</w:t>
      </w:r>
      <w:r w:rsidRPr="00FB6C28">
        <w:rPr>
          <w:rFonts w:ascii="Verdana" w:eastAsia="Verdana" w:hAnsi="Verdana" w:cs="Verdana"/>
          <w:sz w:val="24"/>
          <w:szCs w:val="24"/>
        </w:rPr>
        <w:tab/>
        <w:t xml:space="preserve">   _____________________________________</w:t>
      </w:r>
    </w:p>
    <w:p w14:paraId="4D37EC1E" w14:textId="2DD75194" w:rsidR="0059169D" w:rsidRDefault="00DF7C1E" w:rsidP="00643FFD">
      <w:pPr>
        <w:spacing w:after="0"/>
        <w:ind w:left="4248" w:right="23" w:hanging="4248"/>
        <w:rPr>
          <w:rFonts w:ascii="Verdana" w:eastAsia="Verdana" w:hAnsi="Verdana" w:cs="Verdana"/>
          <w:sz w:val="24"/>
          <w:szCs w:val="24"/>
        </w:rPr>
      </w:pPr>
      <w:r w:rsidRPr="00FB6C28">
        <w:rPr>
          <w:rFonts w:ascii="Verdana" w:eastAsia="Verdana" w:hAnsi="Verdana" w:cs="Verdana"/>
          <w:sz w:val="24"/>
          <w:szCs w:val="24"/>
        </w:rPr>
        <w:t>(Miejscowość, data)</w:t>
      </w:r>
      <w:r w:rsidRPr="00FB6C28">
        <w:rPr>
          <w:rFonts w:ascii="Verdana" w:eastAsia="Verdana" w:hAnsi="Verdana" w:cs="Verdana"/>
          <w:sz w:val="24"/>
          <w:szCs w:val="24"/>
        </w:rPr>
        <w:tab/>
        <w:t>(podpis uprawnionego przedstawiciela Wykonawcy, pieczątka Wykonawcy)</w:t>
      </w:r>
    </w:p>
    <w:sectPr w:rsidR="0059169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D708E" w14:textId="77777777" w:rsidR="00FF15F6" w:rsidRDefault="00FF15F6">
      <w:pPr>
        <w:spacing w:after="0" w:line="240" w:lineRule="auto"/>
      </w:pPr>
      <w:r>
        <w:separator/>
      </w:r>
    </w:p>
  </w:endnote>
  <w:endnote w:type="continuationSeparator" w:id="0">
    <w:p w14:paraId="7993F2FD" w14:textId="77777777" w:rsidR="00FF15F6" w:rsidRDefault="00FF1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4842F" w14:textId="571A7C76" w:rsidR="0059169D" w:rsidRDefault="0096490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A2A2CC1" wp14:editId="5E455877">
              <wp:simplePos x="0" y="0"/>
              <wp:positionH relativeFrom="margin">
                <wp:align>center</wp:align>
              </wp:positionH>
              <wp:positionV relativeFrom="paragraph">
                <wp:posOffset>-50800</wp:posOffset>
              </wp:positionV>
              <wp:extent cx="4929505" cy="713740"/>
              <wp:effectExtent l="0" t="0" r="4445" b="0"/>
              <wp:wrapNone/>
              <wp:docPr id="165008717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29505" cy="713740"/>
                        <a:chOff x="0" y="0"/>
                        <a:chExt cx="4929505" cy="713740"/>
                      </a:xfrm>
                    </wpg:grpSpPr>
                    <pic:pic xmlns:pic="http://schemas.openxmlformats.org/drawingml/2006/picture">
                      <pic:nvPicPr>
                        <pic:cNvPr id="17023328" name="Obraz 2" descr="Logo Polskiego Stowarzyszenia na rzecz Osób z Niepełnosprawnością Intelektualną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025140" y="60960"/>
                          <a:ext cx="544830" cy="6527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69387285" name="Obraz 1"/>
                        <pic:cNvPicPr>
                          <a:picLocks noChangeAspect="1"/>
                        </pic:cNvPicPr>
                      </pic:nvPicPr>
                      <pic:blipFill rotWithShape="1">
                        <a:blip r:embed="rId2"/>
                        <a:srcRect r="86638"/>
                        <a:stretch/>
                      </pic:blipFill>
                      <pic:spPr bwMode="auto">
                        <a:xfrm>
                          <a:off x="4305300" y="121920"/>
                          <a:ext cx="62420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01719738" name="Obraz 1" descr="Logo Ministerstwa Rodziny, Pracy i Polityki Społecznej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6480" cy="6756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02392BB6" id="Grupa 1" o:spid="_x0000_s1026" style="position:absolute;margin-left:0;margin-top:-4pt;width:388.15pt;height:56.2pt;z-index:251659264;mso-position-horizontal:center;mso-position-horizontal-relative:margin;mso-width-relative:margin;mso-height-relative:margin" coordsize="49295,7137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alt="Logo Polskiego Stowarzyszenia na rzecz Osób z Niepełnosprawnością Intelektualną" style="position:absolute;left:30251;top:609;width:5448;height:65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">
                <v:imagedata r:id="rId4" o:title="Logo Polskiego Stowarzyszenia na rzecz Osób z Niepełnosprawnością Intelektualną"/>
              </v:shape>
              <v:shape id="Obraz 1" o:spid="_x0000_s1028" type="#_x0000_t75" style="position:absolute;left:43053;top:1219;width:6242;height:50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" filled="t">
                <v:imagedata r:id="rId5" o:title="" cropright="56779f"/>
              </v:shape>
              <v:shape id="Obraz 1" o:spid="_x0000_s1029" type="#_x0000_t75" alt="Logo Ministerstwa Rodziny, Pracy i Polityki Społecznej" style="position:absolute;width:23164;height:67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">
                <v:imagedata r:id="rId6" o:title="Logo Ministerstwa Rodziny, Pracy i Polityki Społecznej"/>
              </v:shape>
              <w10:wrap anchorx="margin"/>
            </v:group>
          </w:pict>
        </mc:Fallback>
      </mc:AlternateContent>
    </w:r>
    <w:r w:rsidR="00656B40">
      <w:rPr>
        <w:color w:val="000000"/>
      </w:rPr>
      <w:fldChar w:fldCharType="begin"/>
    </w:r>
    <w:r w:rsidR="00656B40">
      <w:rPr>
        <w:color w:val="000000"/>
      </w:rPr>
      <w:instrText>PAGE</w:instrText>
    </w:r>
    <w:r w:rsidR="00656B40">
      <w:rPr>
        <w:color w:val="000000"/>
      </w:rPr>
      <w:fldChar w:fldCharType="separate"/>
    </w:r>
    <w:r w:rsidR="00FB6C28">
      <w:rPr>
        <w:noProof/>
        <w:color w:val="000000"/>
      </w:rPr>
      <w:t>1</w:t>
    </w:r>
    <w:r w:rsidR="00656B40">
      <w:rPr>
        <w:color w:val="000000"/>
      </w:rPr>
      <w:fldChar w:fldCharType="end"/>
    </w:r>
  </w:p>
  <w:p w14:paraId="1946347D" w14:textId="2C125A2F" w:rsidR="0059169D" w:rsidRDefault="005916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ED459" w14:textId="77777777" w:rsidR="00FF15F6" w:rsidRDefault="00FF15F6">
      <w:pPr>
        <w:spacing w:after="0" w:line="240" w:lineRule="auto"/>
      </w:pPr>
      <w:r>
        <w:separator/>
      </w:r>
    </w:p>
  </w:footnote>
  <w:footnote w:type="continuationSeparator" w:id="0">
    <w:p w14:paraId="6B7FAAD3" w14:textId="77777777" w:rsidR="00FF15F6" w:rsidRDefault="00FF1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838E4" w14:textId="534A0279" w:rsidR="0059169D" w:rsidRDefault="00656B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Zał. 1 do zapytania ofertowego nr </w:t>
    </w:r>
    <w:r w:rsidR="00B14CBD">
      <w:rPr>
        <w:color w:val="000000"/>
        <w:sz w:val="20"/>
        <w:szCs w:val="20"/>
      </w:rPr>
      <w:t>61</w:t>
    </w:r>
    <w:r w:rsidR="00B014DC" w:rsidRPr="00B014DC">
      <w:rPr>
        <w:color w:val="000000"/>
        <w:sz w:val="20"/>
        <w:szCs w:val="20"/>
      </w:rPr>
      <w:t>/202</w:t>
    </w:r>
    <w:r w:rsidR="00390117">
      <w:rPr>
        <w:color w:val="000000"/>
        <w:sz w:val="20"/>
        <w:szCs w:val="20"/>
      </w:rPr>
      <w:t>5</w:t>
    </w:r>
    <w:r w:rsidR="00B014DC" w:rsidRPr="00B014DC">
      <w:rPr>
        <w:color w:val="000000"/>
        <w:sz w:val="20"/>
        <w:szCs w:val="20"/>
      </w:rPr>
      <w:t>/</w:t>
    </w:r>
    <w:r w:rsidR="003247AD">
      <w:rPr>
        <w:color w:val="000000"/>
        <w:sz w:val="20"/>
        <w:szCs w:val="20"/>
      </w:rPr>
      <w:t>CK</w:t>
    </w:r>
    <w:r w:rsidR="00B014DC" w:rsidRPr="00B014DC">
      <w:rPr>
        <w:color w:val="000000"/>
        <w:sz w:val="20"/>
        <w:szCs w:val="20"/>
      </w:rPr>
      <w:t>/PSON</w:t>
    </w:r>
  </w:p>
  <w:p w14:paraId="6F5B49B5" w14:textId="5313932A" w:rsidR="0059169D" w:rsidRDefault="001060C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RPr="00EB430A">
      <w:rPr>
        <w:noProof/>
      </w:rPr>
      <w:drawing>
        <wp:inline distT="0" distB="0" distL="0" distR="0" wp14:anchorId="310189ED" wp14:editId="49A04811">
          <wp:extent cx="5760720" cy="839720"/>
          <wp:effectExtent l="0" t="0" r="0" b="0"/>
          <wp:docPr id="2" name="Obraz 2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9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F8E7E0" w14:textId="41CA3DB6" w:rsidR="0059169D" w:rsidRPr="00404B3F" w:rsidRDefault="00404B3F" w:rsidP="00404B3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„</w:t>
    </w:r>
    <w:r w:rsidRPr="00B11A29">
      <w:rPr>
        <w:color w:val="000000"/>
        <w:sz w:val="20"/>
        <w:szCs w:val="20"/>
      </w:rPr>
      <w:t>Centrum Komunikacji dla Osób z Niepełnosprawnościami</w:t>
    </w:r>
    <w:r>
      <w:rPr>
        <w:color w:val="000000"/>
        <w:sz w:val="20"/>
        <w:szCs w:val="20"/>
      </w:rPr>
      <w:t xml:space="preserve">” </w:t>
    </w:r>
  </w:p>
  <w:p w14:paraId="05E43F84" w14:textId="77777777" w:rsidR="0059169D" w:rsidRDefault="005916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A05A5"/>
    <w:multiLevelType w:val="hybridMultilevel"/>
    <w:tmpl w:val="19F8C35C"/>
    <w:lvl w:ilvl="0" w:tplc="B63CA0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9040F9"/>
    <w:multiLevelType w:val="multilevel"/>
    <w:tmpl w:val="A192F6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2D4B"/>
    <w:multiLevelType w:val="multilevel"/>
    <w:tmpl w:val="8D3810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F0720"/>
    <w:multiLevelType w:val="hybridMultilevel"/>
    <w:tmpl w:val="CB3E8E76"/>
    <w:lvl w:ilvl="0" w:tplc="29B0C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61117"/>
    <w:multiLevelType w:val="multilevel"/>
    <w:tmpl w:val="B9322C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E7690A"/>
    <w:multiLevelType w:val="multilevel"/>
    <w:tmpl w:val="E8769F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F74D39"/>
    <w:multiLevelType w:val="hybridMultilevel"/>
    <w:tmpl w:val="8990D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4542B"/>
    <w:multiLevelType w:val="multilevel"/>
    <w:tmpl w:val="5E2296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7B5C4E"/>
    <w:multiLevelType w:val="multilevel"/>
    <w:tmpl w:val="E8F0C8BA"/>
    <w:lvl w:ilvl="0">
      <w:start w:val="5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" w15:restartNumberingAfterBreak="0">
    <w:nsid w:val="42CE2745"/>
    <w:multiLevelType w:val="multilevel"/>
    <w:tmpl w:val="710AFD3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853853"/>
    <w:multiLevelType w:val="multilevel"/>
    <w:tmpl w:val="1B7CB6A0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Verdana" w:hAnsi="Verdana" w:cs="Verdan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AE10CF"/>
    <w:multiLevelType w:val="multilevel"/>
    <w:tmpl w:val="5E2296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3E3449"/>
    <w:multiLevelType w:val="multilevel"/>
    <w:tmpl w:val="1DF234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415DF6"/>
    <w:multiLevelType w:val="multilevel"/>
    <w:tmpl w:val="BC44EEA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0B2D22"/>
    <w:multiLevelType w:val="multilevel"/>
    <w:tmpl w:val="186C377E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Verdana" w:hAnsi="Verdana" w:cs="Verdan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6A4A02"/>
    <w:multiLevelType w:val="multilevel"/>
    <w:tmpl w:val="5E2296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F514C4"/>
    <w:multiLevelType w:val="multilevel"/>
    <w:tmpl w:val="C4EC0E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4B064BE"/>
    <w:multiLevelType w:val="hybridMultilevel"/>
    <w:tmpl w:val="550073F8"/>
    <w:lvl w:ilvl="0" w:tplc="B3E26E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E90D96"/>
    <w:multiLevelType w:val="multilevel"/>
    <w:tmpl w:val="5400D76E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num w:numId="1" w16cid:durableId="777481466">
    <w:abstractNumId w:val="4"/>
  </w:num>
  <w:num w:numId="2" w16cid:durableId="1626741013">
    <w:abstractNumId w:val="9"/>
  </w:num>
  <w:num w:numId="3" w16cid:durableId="989287580">
    <w:abstractNumId w:val="5"/>
  </w:num>
  <w:num w:numId="4" w16cid:durableId="1747071620">
    <w:abstractNumId w:val="16"/>
  </w:num>
  <w:num w:numId="5" w16cid:durableId="80219411">
    <w:abstractNumId w:val="12"/>
  </w:num>
  <w:num w:numId="6" w16cid:durableId="1194609632">
    <w:abstractNumId w:val="13"/>
  </w:num>
  <w:num w:numId="7" w16cid:durableId="2131240066">
    <w:abstractNumId w:val="2"/>
  </w:num>
  <w:num w:numId="8" w16cid:durableId="2027904373">
    <w:abstractNumId w:val="14"/>
  </w:num>
  <w:num w:numId="9" w16cid:durableId="64105696">
    <w:abstractNumId w:val="17"/>
  </w:num>
  <w:num w:numId="10" w16cid:durableId="186796567">
    <w:abstractNumId w:val="3"/>
  </w:num>
  <w:num w:numId="11" w16cid:durableId="1872841304">
    <w:abstractNumId w:val="10"/>
  </w:num>
  <w:num w:numId="12" w16cid:durableId="913735385">
    <w:abstractNumId w:val="6"/>
  </w:num>
  <w:num w:numId="13" w16cid:durableId="374084402">
    <w:abstractNumId w:val="8"/>
  </w:num>
  <w:num w:numId="14" w16cid:durableId="1501969799">
    <w:abstractNumId w:val="0"/>
  </w:num>
  <w:num w:numId="15" w16cid:durableId="1318263498">
    <w:abstractNumId w:val="7"/>
  </w:num>
  <w:num w:numId="16" w16cid:durableId="1791973901">
    <w:abstractNumId w:val="15"/>
  </w:num>
  <w:num w:numId="17" w16cid:durableId="1042050183">
    <w:abstractNumId w:val="18"/>
  </w:num>
  <w:num w:numId="18" w16cid:durableId="2107774543">
    <w:abstractNumId w:val="11"/>
  </w:num>
  <w:num w:numId="19" w16cid:durableId="52581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69D"/>
    <w:rsid w:val="00005CEF"/>
    <w:rsid w:val="00021111"/>
    <w:rsid w:val="00027B17"/>
    <w:rsid w:val="0003219E"/>
    <w:rsid w:val="0005227F"/>
    <w:rsid w:val="000A2888"/>
    <w:rsid w:val="000D0E6F"/>
    <w:rsid w:val="000E3167"/>
    <w:rsid w:val="000F4583"/>
    <w:rsid w:val="000F5679"/>
    <w:rsid w:val="00102D2C"/>
    <w:rsid w:val="00105876"/>
    <w:rsid w:val="001060CD"/>
    <w:rsid w:val="00107163"/>
    <w:rsid w:val="00121C19"/>
    <w:rsid w:val="0013644C"/>
    <w:rsid w:val="00142FA2"/>
    <w:rsid w:val="00156A05"/>
    <w:rsid w:val="00177151"/>
    <w:rsid w:val="00185F70"/>
    <w:rsid w:val="001C5DF7"/>
    <w:rsid w:val="001D3F39"/>
    <w:rsid w:val="001D4F5F"/>
    <w:rsid w:val="00220A75"/>
    <w:rsid w:val="00224F38"/>
    <w:rsid w:val="00262254"/>
    <w:rsid w:val="00262347"/>
    <w:rsid w:val="0026332E"/>
    <w:rsid w:val="002702B5"/>
    <w:rsid w:val="002710CA"/>
    <w:rsid w:val="00276B14"/>
    <w:rsid w:val="002A0841"/>
    <w:rsid w:val="002A1AF4"/>
    <w:rsid w:val="002A1EC7"/>
    <w:rsid w:val="002C47FF"/>
    <w:rsid w:val="002D0C19"/>
    <w:rsid w:val="002D143E"/>
    <w:rsid w:val="002E00B4"/>
    <w:rsid w:val="002F78D9"/>
    <w:rsid w:val="00302736"/>
    <w:rsid w:val="003131D6"/>
    <w:rsid w:val="003247AD"/>
    <w:rsid w:val="0033150C"/>
    <w:rsid w:val="00361699"/>
    <w:rsid w:val="00370654"/>
    <w:rsid w:val="003729EF"/>
    <w:rsid w:val="00374E6E"/>
    <w:rsid w:val="003862CA"/>
    <w:rsid w:val="00386C55"/>
    <w:rsid w:val="00390117"/>
    <w:rsid w:val="00397585"/>
    <w:rsid w:val="003B11A4"/>
    <w:rsid w:val="003B31B2"/>
    <w:rsid w:val="003C5697"/>
    <w:rsid w:val="003E14DD"/>
    <w:rsid w:val="003E3B49"/>
    <w:rsid w:val="0040318C"/>
    <w:rsid w:val="00404B3F"/>
    <w:rsid w:val="00407A9A"/>
    <w:rsid w:val="0041440B"/>
    <w:rsid w:val="00416F7F"/>
    <w:rsid w:val="0042495B"/>
    <w:rsid w:val="004264B9"/>
    <w:rsid w:val="004316B2"/>
    <w:rsid w:val="0044554C"/>
    <w:rsid w:val="00450C54"/>
    <w:rsid w:val="00450C7D"/>
    <w:rsid w:val="0045418E"/>
    <w:rsid w:val="00454F82"/>
    <w:rsid w:val="00471F8C"/>
    <w:rsid w:val="004800A7"/>
    <w:rsid w:val="0049491A"/>
    <w:rsid w:val="004B1E27"/>
    <w:rsid w:val="004B51E6"/>
    <w:rsid w:val="004B7302"/>
    <w:rsid w:val="004C6F3F"/>
    <w:rsid w:val="004E0D36"/>
    <w:rsid w:val="004F16D6"/>
    <w:rsid w:val="004F2D3B"/>
    <w:rsid w:val="00511124"/>
    <w:rsid w:val="00513DCD"/>
    <w:rsid w:val="00515EBA"/>
    <w:rsid w:val="005256A8"/>
    <w:rsid w:val="005404CD"/>
    <w:rsid w:val="0055126F"/>
    <w:rsid w:val="00561E46"/>
    <w:rsid w:val="0056219D"/>
    <w:rsid w:val="0059169D"/>
    <w:rsid w:val="005B3929"/>
    <w:rsid w:val="005B711D"/>
    <w:rsid w:val="005C0FD0"/>
    <w:rsid w:val="005E5B0C"/>
    <w:rsid w:val="005E7855"/>
    <w:rsid w:val="00611F6D"/>
    <w:rsid w:val="0061455A"/>
    <w:rsid w:val="00614D2D"/>
    <w:rsid w:val="00615F33"/>
    <w:rsid w:val="00623E5E"/>
    <w:rsid w:val="00643FFD"/>
    <w:rsid w:val="0065593E"/>
    <w:rsid w:val="00656B40"/>
    <w:rsid w:val="00665C17"/>
    <w:rsid w:val="0067289D"/>
    <w:rsid w:val="006A70B9"/>
    <w:rsid w:val="006B2F81"/>
    <w:rsid w:val="006B5B33"/>
    <w:rsid w:val="006D55EB"/>
    <w:rsid w:val="006E430D"/>
    <w:rsid w:val="006F314D"/>
    <w:rsid w:val="007238DD"/>
    <w:rsid w:val="0073083D"/>
    <w:rsid w:val="00744562"/>
    <w:rsid w:val="00757619"/>
    <w:rsid w:val="00782BF3"/>
    <w:rsid w:val="00790AEB"/>
    <w:rsid w:val="00791709"/>
    <w:rsid w:val="00797C45"/>
    <w:rsid w:val="007A0169"/>
    <w:rsid w:val="007A45B7"/>
    <w:rsid w:val="007F7589"/>
    <w:rsid w:val="00812DBC"/>
    <w:rsid w:val="00836214"/>
    <w:rsid w:val="00857A19"/>
    <w:rsid w:val="00865304"/>
    <w:rsid w:val="00874E7D"/>
    <w:rsid w:val="00894014"/>
    <w:rsid w:val="008B095E"/>
    <w:rsid w:val="008D1185"/>
    <w:rsid w:val="008E164B"/>
    <w:rsid w:val="008E2B72"/>
    <w:rsid w:val="008F4C60"/>
    <w:rsid w:val="00901EAA"/>
    <w:rsid w:val="0091530C"/>
    <w:rsid w:val="00916552"/>
    <w:rsid w:val="009247D2"/>
    <w:rsid w:val="00942926"/>
    <w:rsid w:val="00953919"/>
    <w:rsid w:val="00964908"/>
    <w:rsid w:val="00966F00"/>
    <w:rsid w:val="0097189C"/>
    <w:rsid w:val="00974FBC"/>
    <w:rsid w:val="009B527B"/>
    <w:rsid w:val="009C7A11"/>
    <w:rsid w:val="009D2BA8"/>
    <w:rsid w:val="009D54D1"/>
    <w:rsid w:val="009D7673"/>
    <w:rsid w:val="009E0C3D"/>
    <w:rsid w:val="009F491E"/>
    <w:rsid w:val="00A33F68"/>
    <w:rsid w:val="00A42FC2"/>
    <w:rsid w:val="00A623D9"/>
    <w:rsid w:val="00A753AC"/>
    <w:rsid w:val="00A83144"/>
    <w:rsid w:val="00A83795"/>
    <w:rsid w:val="00A840D6"/>
    <w:rsid w:val="00AA43B6"/>
    <w:rsid w:val="00AE05B7"/>
    <w:rsid w:val="00AE735A"/>
    <w:rsid w:val="00AF2B7B"/>
    <w:rsid w:val="00AF3027"/>
    <w:rsid w:val="00AF485C"/>
    <w:rsid w:val="00B014DC"/>
    <w:rsid w:val="00B03044"/>
    <w:rsid w:val="00B03647"/>
    <w:rsid w:val="00B14CBD"/>
    <w:rsid w:val="00B22045"/>
    <w:rsid w:val="00B40FBE"/>
    <w:rsid w:val="00B63094"/>
    <w:rsid w:val="00B6460D"/>
    <w:rsid w:val="00B75CFC"/>
    <w:rsid w:val="00B81906"/>
    <w:rsid w:val="00B9183C"/>
    <w:rsid w:val="00BB3A13"/>
    <w:rsid w:val="00BD7351"/>
    <w:rsid w:val="00BE53BB"/>
    <w:rsid w:val="00C02776"/>
    <w:rsid w:val="00C20ECF"/>
    <w:rsid w:val="00C22F80"/>
    <w:rsid w:val="00C36B09"/>
    <w:rsid w:val="00C46BE6"/>
    <w:rsid w:val="00C64EB0"/>
    <w:rsid w:val="00C80FB9"/>
    <w:rsid w:val="00C90003"/>
    <w:rsid w:val="00C902B6"/>
    <w:rsid w:val="00C91456"/>
    <w:rsid w:val="00C97776"/>
    <w:rsid w:val="00CA4596"/>
    <w:rsid w:val="00CA78AF"/>
    <w:rsid w:val="00CC1F5F"/>
    <w:rsid w:val="00CD2163"/>
    <w:rsid w:val="00CD29C7"/>
    <w:rsid w:val="00D06D3B"/>
    <w:rsid w:val="00D243DB"/>
    <w:rsid w:val="00D47430"/>
    <w:rsid w:val="00D50216"/>
    <w:rsid w:val="00D54600"/>
    <w:rsid w:val="00D6326C"/>
    <w:rsid w:val="00D63A72"/>
    <w:rsid w:val="00D774F0"/>
    <w:rsid w:val="00D858D9"/>
    <w:rsid w:val="00DA4C49"/>
    <w:rsid w:val="00DB17CC"/>
    <w:rsid w:val="00DB43AB"/>
    <w:rsid w:val="00DB74A5"/>
    <w:rsid w:val="00DB7B81"/>
    <w:rsid w:val="00DD22BA"/>
    <w:rsid w:val="00DD24E6"/>
    <w:rsid w:val="00DE7373"/>
    <w:rsid w:val="00DF7C1E"/>
    <w:rsid w:val="00E026E7"/>
    <w:rsid w:val="00E22F30"/>
    <w:rsid w:val="00E23C47"/>
    <w:rsid w:val="00E27635"/>
    <w:rsid w:val="00E27F2A"/>
    <w:rsid w:val="00E31650"/>
    <w:rsid w:val="00E5627D"/>
    <w:rsid w:val="00E61F26"/>
    <w:rsid w:val="00E70BBD"/>
    <w:rsid w:val="00E70EAD"/>
    <w:rsid w:val="00E74624"/>
    <w:rsid w:val="00E75F7D"/>
    <w:rsid w:val="00E84189"/>
    <w:rsid w:val="00E86ADD"/>
    <w:rsid w:val="00E90945"/>
    <w:rsid w:val="00E932AD"/>
    <w:rsid w:val="00E94F14"/>
    <w:rsid w:val="00EC0C9F"/>
    <w:rsid w:val="00EC234B"/>
    <w:rsid w:val="00EC43E9"/>
    <w:rsid w:val="00EE4172"/>
    <w:rsid w:val="00EE563E"/>
    <w:rsid w:val="00EF3C5A"/>
    <w:rsid w:val="00F03E09"/>
    <w:rsid w:val="00F15FF4"/>
    <w:rsid w:val="00F17BBC"/>
    <w:rsid w:val="00F26B5E"/>
    <w:rsid w:val="00F42772"/>
    <w:rsid w:val="00F54F83"/>
    <w:rsid w:val="00F60B5C"/>
    <w:rsid w:val="00F74498"/>
    <w:rsid w:val="00F74D61"/>
    <w:rsid w:val="00F807BE"/>
    <w:rsid w:val="00F84588"/>
    <w:rsid w:val="00F869B2"/>
    <w:rsid w:val="00F878D7"/>
    <w:rsid w:val="00FB329C"/>
    <w:rsid w:val="00FB6C28"/>
    <w:rsid w:val="00FB6D1D"/>
    <w:rsid w:val="00FC048E"/>
    <w:rsid w:val="00FC3AEC"/>
    <w:rsid w:val="00FC6C1A"/>
    <w:rsid w:val="00FC7F0B"/>
    <w:rsid w:val="00FD532C"/>
    <w:rsid w:val="00FE4D32"/>
    <w:rsid w:val="00FE4F73"/>
    <w:rsid w:val="00FF15F6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2435F6"/>
  <w15:docId w15:val="{DB54E87C-8FE6-4865-B93E-EFE19FE1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0E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D86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83306"/>
    <w:pPr>
      <w:ind w:left="720"/>
      <w:contextualSpacing/>
    </w:pPr>
    <w:rPr>
      <w:rFonts w:eastAsia="MS Mincho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0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EB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E60EBA"/>
    <w:rPr>
      <w:rFonts w:ascii="Calibri" w:eastAsia="MS Mincho" w:hAnsi="Calibri" w:cs="Times New Roman"/>
    </w:rPr>
  </w:style>
  <w:style w:type="paragraph" w:customStyle="1" w:styleId="pkt">
    <w:name w:val="pkt"/>
    <w:basedOn w:val="Normalny"/>
    <w:rsid w:val="00E60EB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15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DD8"/>
  </w:style>
  <w:style w:type="paragraph" w:styleId="Stopka">
    <w:name w:val="footer"/>
    <w:basedOn w:val="Normalny"/>
    <w:link w:val="StopkaZnak"/>
    <w:uiPriority w:val="99"/>
    <w:unhideWhenUsed/>
    <w:rsid w:val="00315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DD8"/>
  </w:style>
  <w:style w:type="table" w:styleId="Tabela-Siatka">
    <w:name w:val="Table Grid"/>
    <w:basedOn w:val="Standardowy"/>
    <w:uiPriority w:val="39"/>
    <w:rsid w:val="00315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004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4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455"/>
    <w:rPr>
      <w:sz w:val="20"/>
      <w:szCs w:val="20"/>
    </w:rPr>
  </w:style>
  <w:style w:type="paragraph" w:customStyle="1" w:styleId="Normalny1">
    <w:name w:val="Normalny1"/>
    <w:rsid w:val="00DA4F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8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853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4B1E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83969d-8fba-48d9-aa9b-a66f2a96f977">
      <Terms xmlns="http://schemas.microsoft.com/office/infopath/2007/PartnerControls"/>
    </lcf76f155ced4ddcb4097134ff3c332f>
    <TaxCatchAll xmlns="4cd9a98c-9970-4d1a-9c61-6e852b68018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B6D136F59D240BE483849B6280531" ma:contentTypeVersion="11" ma:contentTypeDescription="Utwórz nowy dokument." ma:contentTypeScope="" ma:versionID="c2034bdd8c2c7ed2e40bc5496d12c8b7">
  <xsd:schema xmlns:xsd="http://www.w3.org/2001/XMLSchema" xmlns:xs="http://www.w3.org/2001/XMLSchema" xmlns:p="http://schemas.microsoft.com/office/2006/metadata/properties" xmlns:ns2="6d83969d-8fba-48d9-aa9b-a66f2a96f977" xmlns:ns3="4cd9a98c-9970-4d1a-9c61-6e852b680185" targetNamespace="http://schemas.microsoft.com/office/2006/metadata/properties" ma:root="true" ma:fieldsID="a26a90eca907a40feac1d9bfaa4dca9b" ns2:_="" ns3:_="">
    <xsd:import namespace="6d83969d-8fba-48d9-aa9b-a66f2a96f977"/>
    <xsd:import namespace="4cd9a98c-9970-4d1a-9c61-6e852b6801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83969d-8fba-48d9-aa9b-a66f2a96f9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fed6d34-e822-47fd-8df7-ee9d34bc10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9a98c-9970-4d1a-9c61-6e852b68018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0b60ca-3be8-43fa-9d95-ab34fe90b8d8}" ma:internalName="TaxCatchAll" ma:showField="CatchAllData" ma:web="4cd9a98c-9970-4d1a-9c61-6e852b6801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UFOy1eJF2frAzdRq8qaideFfXQ==">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</go:docsCustomData>
</go:gDocsCustomXmlDataStorage>
</file>

<file path=customXml/itemProps1.xml><?xml version="1.0" encoding="utf-8"?>
<ds:datastoreItem xmlns:ds="http://schemas.openxmlformats.org/officeDocument/2006/customXml" ds:itemID="{CC5773FB-9198-4838-88A1-A09B8918B733}">
  <ds:schemaRefs>
    <ds:schemaRef ds:uri="http://schemas.microsoft.com/office/2006/metadata/properties"/>
    <ds:schemaRef ds:uri="http://schemas.microsoft.com/office/infopath/2007/PartnerControls"/>
    <ds:schemaRef ds:uri="6d83969d-8fba-48d9-aa9b-a66f2a96f977"/>
    <ds:schemaRef ds:uri="4cd9a98c-9970-4d1a-9c61-6e852b680185"/>
  </ds:schemaRefs>
</ds:datastoreItem>
</file>

<file path=customXml/itemProps2.xml><?xml version="1.0" encoding="utf-8"?>
<ds:datastoreItem xmlns:ds="http://schemas.openxmlformats.org/officeDocument/2006/customXml" ds:itemID="{19D015D9-2ECD-4950-B555-A94C44A716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43F7FD-7251-4F6F-A2CC-9C15A6BF5C15}"/>
</file>

<file path=customXml/itemProps4.xml><?xml version="1.0" encoding="utf-8"?>
<ds:datastoreItem xmlns:ds="http://schemas.openxmlformats.org/officeDocument/2006/customXml" ds:itemID="{A1CDB63B-E1A3-4FBA-A887-95E05B06326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541</Words>
  <Characters>3246</Characters>
  <Application>Microsoft Office Word</Application>
  <DocSecurity>0</DocSecurity>
  <Lines>27</Lines>
  <Paragraphs>7</Paragraphs>
  <ScaleCrop>false</ScaleCrop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Baska</dc:creator>
  <cp:lastModifiedBy>Daria Maciejewicz</cp:lastModifiedBy>
  <cp:revision>170</cp:revision>
  <dcterms:created xsi:type="dcterms:W3CDTF">2022-03-08T18:35:00Z</dcterms:created>
  <dcterms:modified xsi:type="dcterms:W3CDTF">2025-11-17T10:45:00Z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0x010100469B6D136F59D240BE483849B6280531</vt:lpwstr>
  </property>
</Properties>
</file>